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CE737" w14:textId="77777777" w:rsidR="00E47BFD" w:rsidRPr="00991422" w:rsidRDefault="00E47BFD" w:rsidP="00B82400">
      <w:pPr>
        <w:pStyle w:val="Cmsor1"/>
        <w:numPr>
          <w:ilvl w:val="0"/>
          <w:numId w:val="0"/>
        </w:numPr>
        <w:snapToGrid w:val="0"/>
        <w:spacing w:before="60" w:after="20"/>
        <w:ind w:left="-284"/>
        <w:jc w:val="both"/>
        <w:rPr>
          <w:rFonts w:ascii="Trebuchet MS" w:hAnsi="Trebuchet MS"/>
          <w:sz w:val="18"/>
          <w:szCs w:val="18"/>
        </w:rPr>
      </w:pPr>
      <w:r w:rsidRPr="001C056D">
        <w:rPr>
          <w:rFonts w:ascii="Trebuchet MS" w:hAnsi="Trebuchet MS"/>
          <w:sz w:val="18"/>
          <w:szCs w:val="18"/>
        </w:rPr>
        <w:t>Irányítási rendszerünk tanúsítására az ajánlatot a következő valós adatok alapján kérjük elkészíteni.</w:t>
      </w:r>
    </w:p>
    <w:p w14:paraId="12CEE1EE" w14:textId="77777777" w:rsidR="00E47BFD" w:rsidRPr="001C056D" w:rsidRDefault="00E47BFD" w:rsidP="0082639A">
      <w:pPr>
        <w:pStyle w:val="Kpalrs1"/>
        <w:spacing w:before="120" w:after="60"/>
        <w:ind w:left="-142"/>
        <w:rPr>
          <w:rFonts w:ascii="Trebuchet MS" w:hAnsi="Trebuchet MS"/>
          <w:szCs w:val="18"/>
        </w:rPr>
      </w:pPr>
      <w:r w:rsidRPr="001C056D">
        <w:rPr>
          <w:rFonts w:ascii="Trebuchet MS" w:hAnsi="Trebuchet MS"/>
          <w:szCs w:val="18"/>
        </w:rPr>
        <w:t>A. Szervezet adatai</w:t>
      </w:r>
    </w:p>
    <w:tbl>
      <w:tblPr>
        <w:tblW w:w="9640" w:type="dxa"/>
        <w:tblInd w:w="-214" w:type="dxa"/>
        <w:tblBorders>
          <w:insideH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242"/>
        <w:gridCol w:w="1843"/>
        <w:gridCol w:w="18"/>
        <w:gridCol w:w="1276"/>
        <w:gridCol w:w="262"/>
        <w:gridCol w:w="1297"/>
      </w:tblGrid>
      <w:tr w:rsidR="00E47BFD" w:rsidRPr="001C056D" w14:paraId="62730D7D" w14:textId="77777777" w:rsidTr="00B82400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E1CBD" w14:textId="77777777" w:rsidR="00E47BFD" w:rsidRPr="001C056D" w:rsidRDefault="00E47BFD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Cégnév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5085" w:type="dxa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096137C2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4D0AF" w14:textId="77777777" w:rsidR="00E47BFD" w:rsidRPr="001C056D" w:rsidRDefault="00E47BFD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Cégjegyzékszám:</w:t>
            </w:r>
          </w:p>
        </w:tc>
        <w:tc>
          <w:tcPr>
            <w:tcW w:w="1297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5AE6C727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261E1B" w:rsidRPr="001C056D" w14:paraId="1321912B" w14:textId="77777777" w:rsidTr="00261E1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96AF2" w14:textId="77777777" w:rsidR="00261E1B" w:rsidRPr="001C056D" w:rsidRDefault="00261E1B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Székhely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19E8AD65" w14:textId="77777777" w:rsidR="00261E1B" w:rsidRPr="001C056D" w:rsidRDefault="00261E1B" w:rsidP="00261E1B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0E50A953" w14:textId="77777777" w:rsidR="00261E1B" w:rsidRPr="001C056D" w:rsidRDefault="00261E1B" w:rsidP="00261E1B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Adószám: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477CA061" w14:textId="77777777" w:rsidR="00261E1B" w:rsidRPr="001C056D" w:rsidRDefault="00261E1B" w:rsidP="00261E1B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47BFD" w:rsidRPr="001C056D" w14:paraId="49C3511C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ACFA1" w14:textId="77777777" w:rsidR="00E47BFD" w:rsidRPr="001C056D" w:rsidRDefault="00E47BFD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Postacíme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48BFF06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47BFD" w:rsidRPr="001C056D" w14:paraId="1EE3D5FF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B8765" w14:textId="77777777" w:rsidR="00E47BFD" w:rsidRPr="001C056D" w:rsidRDefault="00E47BFD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Cégvezető neve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5620EF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313A323D" w14:textId="77777777" w:rsidR="00E47BFD" w:rsidRPr="001C056D" w:rsidRDefault="00E47BFD" w:rsidP="002C76D2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Kapcsolattartó neve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0A61798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47BFD" w:rsidRPr="001C056D" w14:paraId="59CC8E7E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55ED2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b</w:t>
            </w:r>
            <w:r w:rsidRPr="001C056D">
              <w:rPr>
                <w:rFonts w:cs="Arial"/>
                <w:bCs/>
                <w:szCs w:val="18"/>
              </w:rPr>
              <w:t>eosztás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E636731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AB8E3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b</w:t>
            </w:r>
            <w:r w:rsidRPr="001C056D">
              <w:rPr>
                <w:rFonts w:cs="Arial"/>
                <w:bCs/>
                <w:szCs w:val="18"/>
              </w:rPr>
              <w:t>eosztás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13C07E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47BFD" w:rsidRPr="001C056D" w14:paraId="50D18DC6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3671F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</w:t>
            </w:r>
            <w:r w:rsidRPr="001C056D">
              <w:rPr>
                <w:rFonts w:cs="Arial"/>
                <w:bCs/>
                <w:szCs w:val="18"/>
              </w:rPr>
              <w:t>elefon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17C098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440C3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</w:t>
            </w:r>
            <w:r w:rsidRPr="001C056D">
              <w:rPr>
                <w:rFonts w:cs="Arial"/>
                <w:bCs/>
                <w:szCs w:val="18"/>
              </w:rPr>
              <w:t>elefon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67565DD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47BFD" w:rsidRPr="001C056D" w14:paraId="019BA2C8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8D181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e-mail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8C9FCE9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82F37" w14:textId="77777777" w:rsidR="00E47BFD" w:rsidRPr="001C056D" w:rsidRDefault="00E47BFD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e-mail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7383024" w14:textId="77777777" w:rsidR="00E47BFD" w:rsidRPr="001C056D" w:rsidRDefault="00E47BFD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565074" w:rsidRPr="001C056D" w14:paraId="550A6AFE" w14:textId="77777777" w:rsidTr="00CA54EB">
        <w:trPr>
          <w:cantSplit/>
          <w:trHeight w:val="32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093FE" w14:textId="77777777" w:rsidR="00565074" w:rsidRPr="001C056D" w:rsidRDefault="00565074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</w:t>
            </w:r>
            <w:r w:rsidRPr="001C056D">
              <w:rPr>
                <w:rFonts w:cs="Arial"/>
                <w:bCs/>
                <w:szCs w:val="18"/>
              </w:rPr>
              <w:t>eboldala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24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FA6019" w14:textId="77777777" w:rsidR="00565074" w:rsidRPr="001C056D" w:rsidRDefault="00565074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588CF" w14:textId="77777777" w:rsidR="00565074" w:rsidRPr="001C056D" w:rsidRDefault="00565074" w:rsidP="002C76D2">
            <w:pPr>
              <w:snapToGrid w:val="0"/>
              <w:spacing w:before="120" w:after="0"/>
              <w:ind w:right="227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fax:</w:t>
            </w:r>
          </w:p>
        </w:tc>
        <w:tc>
          <w:tcPr>
            <w:tcW w:w="283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E9E2BFD" w14:textId="77777777" w:rsidR="00565074" w:rsidRPr="001C056D" w:rsidRDefault="00565074" w:rsidP="002C76D2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</w:tbl>
    <w:p w14:paraId="0BB76333" w14:textId="77777777" w:rsidR="00E47BFD" w:rsidRPr="001C056D" w:rsidRDefault="00E47BFD" w:rsidP="0082639A">
      <w:pPr>
        <w:pStyle w:val="Kpalrs1"/>
        <w:spacing w:before="120" w:after="60"/>
        <w:ind w:left="-142"/>
        <w:rPr>
          <w:rFonts w:ascii="Trebuchet MS" w:hAnsi="Trebuchet MS"/>
          <w:szCs w:val="18"/>
        </w:rPr>
      </w:pPr>
      <w:r w:rsidRPr="001C056D">
        <w:rPr>
          <w:rFonts w:ascii="Trebuchet MS" w:hAnsi="Trebuchet MS"/>
          <w:szCs w:val="18"/>
        </w:rPr>
        <w:t>B. Tanúsítás adatai</w:t>
      </w:r>
    </w:p>
    <w:tbl>
      <w:tblPr>
        <w:tblW w:w="9640" w:type="dxa"/>
        <w:tblInd w:w="-214" w:type="dxa"/>
        <w:tblBorders>
          <w:insideH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284"/>
        <w:gridCol w:w="1134"/>
        <w:gridCol w:w="141"/>
        <w:gridCol w:w="834"/>
        <w:gridCol w:w="442"/>
        <w:gridCol w:w="142"/>
        <w:gridCol w:w="1169"/>
        <w:gridCol w:w="107"/>
        <w:gridCol w:w="1204"/>
        <w:gridCol w:w="1489"/>
      </w:tblGrid>
      <w:tr w:rsidR="00800EED" w:rsidRPr="001C056D" w14:paraId="3CDBED24" w14:textId="77777777" w:rsidTr="007A2A50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5559A" w14:textId="77777777" w:rsidR="00800EED" w:rsidRPr="001C056D" w:rsidRDefault="00800EED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Követelmény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919FA7" w14:textId="1435B51B" w:rsidR="00800EED" w:rsidRPr="001C056D" w:rsidRDefault="00800EED" w:rsidP="0082639A">
            <w:pPr>
              <w:snapToGrid w:val="0"/>
              <w:spacing w:before="120" w:after="0"/>
              <w:jc w:val="left"/>
              <w:rPr>
                <w:bCs/>
                <w:szCs w:val="18"/>
              </w:rPr>
            </w:pPr>
            <w:r w:rsidRPr="008A73AD">
              <w:rPr>
                <w:szCs w:val="18"/>
              </w:rPr>
              <w:object w:dxaOrig="225" w:dyaOrig="225" w14:anchorId="022137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2pt;height:10.5pt" o:ole="">
                  <v:imagedata r:id="rId7" o:title=""/>
                </v:shape>
                <w:control r:id="rId8" w:name="CheckBox7810420" w:shapeid="_x0000_i1076"/>
              </w:object>
            </w:r>
            <w:r>
              <w:rPr>
                <w:szCs w:val="18"/>
              </w:rPr>
              <w:t xml:space="preserve"> </w:t>
            </w:r>
            <w:r w:rsidRPr="001C056D">
              <w:rPr>
                <w:rFonts w:cs="Arial"/>
                <w:bCs/>
                <w:szCs w:val="18"/>
              </w:rPr>
              <w:t>ISO 9001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A6B809" w14:textId="4543F67C" w:rsidR="00800EED" w:rsidRPr="001C056D" w:rsidRDefault="00800EED" w:rsidP="0082639A">
            <w:pPr>
              <w:snapToGrid w:val="0"/>
              <w:spacing w:before="120" w:after="0"/>
              <w:jc w:val="left"/>
              <w:rPr>
                <w:bCs/>
                <w:szCs w:val="18"/>
              </w:rPr>
            </w:pPr>
            <w:r w:rsidRPr="008A73AD">
              <w:rPr>
                <w:szCs w:val="18"/>
              </w:rPr>
              <w:object w:dxaOrig="225" w:dyaOrig="225" w14:anchorId="4F608A5C">
                <v:shape id="_x0000_i1078" type="#_x0000_t75" style="width:12pt;height:10.5pt" o:ole="">
                  <v:imagedata r:id="rId7" o:title=""/>
                </v:shape>
                <w:control r:id="rId9" w:name="CheckBox78104202" w:shapeid="_x0000_i1078"/>
              </w:object>
            </w:r>
            <w:r>
              <w:rPr>
                <w:szCs w:val="18"/>
              </w:rPr>
              <w:t xml:space="preserve"> </w:t>
            </w:r>
            <w:r w:rsidRPr="001C056D">
              <w:rPr>
                <w:rFonts w:cs="Arial"/>
                <w:bCs/>
                <w:szCs w:val="18"/>
              </w:rPr>
              <w:t>ISO 14001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EF208A" w14:textId="6A455F6B" w:rsidR="00800EED" w:rsidRPr="001C056D" w:rsidRDefault="00800EED" w:rsidP="0082639A">
            <w:pPr>
              <w:snapToGrid w:val="0"/>
              <w:spacing w:before="120" w:after="0"/>
              <w:jc w:val="left"/>
              <w:rPr>
                <w:bCs/>
                <w:szCs w:val="18"/>
              </w:rPr>
            </w:pPr>
            <w:r w:rsidRPr="008A73AD">
              <w:rPr>
                <w:szCs w:val="18"/>
              </w:rPr>
              <w:object w:dxaOrig="225" w:dyaOrig="225" w14:anchorId="45A8C7F6">
                <v:shape id="_x0000_i1080" type="#_x0000_t75" style="width:12pt;height:10.5pt" o:ole="">
                  <v:imagedata r:id="rId7" o:title=""/>
                </v:shape>
                <w:control r:id="rId10" w:name="CheckBox78104203" w:shapeid="_x0000_i1080"/>
              </w:object>
            </w:r>
            <w:r>
              <w:rPr>
                <w:rFonts w:cs="Arial"/>
                <w:bCs/>
                <w:szCs w:val="18"/>
              </w:rPr>
              <w:t xml:space="preserve"> ISO 45001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2CB11C1F" w14:textId="78AFE2B0" w:rsidR="00800EED" w:rsidRPr="001C056D" w:rsidRDefault="00800EED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8A73AD">
              <w:rPr>
                <w:szCs w:val="18"/>
              </w:rPr>
              <w:object w:dxaOrig="225" w:dyaOrig="225" w14:anchorId="770BFF5B">
                <v:shape id="_x0000_i1082" type="#_x0000_t75" style="width:12pt;height:10.5pt" o:ole="">
                  <v:imagedata r:id="rId7" o:title=""/>
                </v:shape>
                <w:control r:id="rId11" w:name="CheckBox78104204" w:shapeid="_x0000_i1082"/>
              </w:object>
            </w:r>
            <w:r>
              <w:rPr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ISO 27001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1AC01DDC" w14:textId="7018907D" w:rsidR="00800EED" w:rsidRPr="001C056D" w:rsidRDefault="00800EED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8A73AD">
              <w:rPr>
                <w:szCs w:val="18"/>
              </w:rPr>
              <w:object w:dxaOrig="225" w:dyaOrig="225" w14:anchorId="7AEDCB37">
                <v:shape id="_x0000_i1084" type="#_x0000_t75" style="width:12pt;height:10.5pt" o:ole="">
                  <v:imagedata r:id="rId7" o:title=""/>
                </v:shape>
                <w:control r:id="rId12" w:name="CheckBox781042041" w:shapeid="_x0000_i1084"/>
              </w:object>
            </w:r>
            <w:r>
              <w:rPr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ISO 37001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463E96" w14:textId="3BDB3910" w:rsidR="00800EED" w:rsidRPr="008A73AD" w:rsidRDefault="00800EED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225041D8">
                <v:shape id="_x0000_i1086" type="#_x0000_t75" style="width:12pt;height:10.5pt" o:ole="">
                  <v:imagedata r:id="rId7" o:title=""/>
                </v:shape>
                <w:control r:id="rId13" w:name="CheckBox7810420121" w:shapeid="_x0000_i1086"/>
              </w:object>
            </w:r>
            <w:r>
              <w:rPr>
                <w:szCs w:val="18"/>
              </w:rPr>
              <w:t xml:space="preserve"> HACCP</w:t>
            </w:r>
          </w:p>
        </w:tc>
      </w:tr>
      <w:tr w:rsidR="0082639A" w:rsidRPr="001C056D" w14:paraId="74EC8A27" w14:textId="77777777" w:rsidTr="0082639A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54017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</w:tcPr>
          <w:p w14:paraId="1C188D2C" w14:textId="6EF40373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7BFAB1A3">
                <v:shape id="_x0000_i1088" type="#_x0000_t75" style="width:12pt;height:10.5pt" o:ole="">
                  <v:imagedata r:id="rId7" o:title=""/>
                </v:shape>
                <w:control r:id="rId14" w:name="CheckBox78104205" w:shapeid="_x0000_i1088"/>
              </w:object>
            </w:r>
            <w:r>
              <w:rPr>
                <w:szCs w:val="18"/>
              </w:rPr>
              <w:t xml:space="preserve"> </w:t>
            </w:r>
            <w:r w:rsidRPr="001C056D">
              <w:rPr>
                <w:rFonts w:cs="Arial"/>
                <w:bCs/>
                <w:szCs w:val="18"/>
              </w:rPr>
              <w:t>egyéb</w:t>
            </w:r>
            <w:r w:rsidR="00800EED">
              <w:rPr>
                <w:rFonts w:cs="Arial"/>
                <w:bCs/>
                <w:szCs w:val="18"/>
              </w:rPr>
              <w:t>, éspedig</w:t>
            </w:r>
            <w:r>
              <w:rPr>
                <w:rFonts w:cs="Arial"/>
                <w:bCs/>
                <w:szCs w:val="18"/>
              </w:rPr>
              <w:t>:</w:t>
            </w:r>
          </w:p>
        </w:tc>
      </w:tr>
      <w:tr w:rsidR="0082639A" w:rsidRPr="001C056D" w14:paraId="6CC4B0DB" w14:textId="77777777" w:rsidTr="00A74245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17CEAB6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Miért van szüksége tanúsításra? (nem kötelező, több válasz adható)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  <w:vAlign w:val="center"/>
          </w:tcPr>
          <w:p w14:paraId="20451B5D" w14:textId="633C82C5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5B7DC6EE">
                <v:shape id="_x0000_i1090" type="#_x0000_t75" style="width:12pt;height:10.5pt" o:ole="">
                  <v:imagedata r:id="rId7" o:title=""/>
                </v:shape>
                <w:control r:id="rId15" w:name="CheckBox7810420511" w:shapeid="_x0000_i1090"/>
              </w:object>
            </w:r>
            <w:r>
              <w:rPr>
                <w:szCs w:val="18"/>
              </w:rPr>
              <w:t xml:space="preserve"> pályázati követelmény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1637910F" w14:textId="3E06588A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03457719">
                <v:shape id="_x0000_i1092" type="#_x0000_t75" style="width:12pt;height:10.5pt" o:ole="">
                  <v:imagedata r:id="rId7" o:title=""/>
                </v:shape>
                <w:control r:id="rId16" w:name="CheckBox781042051" w:shapeid="_x0000_i1092"/>
              </w:object>
            </w:r>
            <w:r>
              <w:rPr>
                <w:szCs w:val="18"/>
              </w:rPr>
              <w:t xml:space="preserve"> vevői elvárás</w:t>
            </w:r>
          </w:p>
        </w:tc>
      </w:tr>
      <w:tr w:rsidR="0082639A" w:rsidRPr="001C056D" w14:paraId="0F515B95" w14:textId="77777777" w:rsidTr="00A74245">
        <w:trPr>
          <w:cantSplit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0C1BB8B" w14:textId="77777777" w:rsidR="0082639A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3969" w:type="dxa"/>
            <w:gridSpan w:val="7"/>
            <w:shd w:val="clear" w:color="auto" w:fill="F2F2F2" w:themeFill="background1" w:themeFillShade="F2"/>
            <w:vAlign w:val="center"/>
          </w:tcPr>
          <w:p w14:paraId="3344923F" w14:textId="76C9B77D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1AF6BD5F">
                <v:shape id="_x0000_i1094" type="#_x0000_t75" style="width:12pt;height:10.5pt" o:ole="">
                  <v:imagedata r:id="rId7" o:title=""/>
                </v:shape>
                <w:control r:id="rId17" w:name="CheckBox78104205121" w:shapeid="_x0000_i1094"/>
              </w:object>
            </w:r>
            <w:r>
              <w:rPr>
                <w:szCs w:val="18"/>
              </w:rPr>
              <w:t xml:space="preserve"> közbeszerzési pályázat feltétele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68AB510D" w14:textId="3DDEEE69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06CB9D57">
                <v:shape id="_x0000_i1096" type="#_x0000_t75" style="width:12pt;height:10.5pt" o:ole="">
                  <v:imagedata r:id="rId7" o:title=""/>
                </v:shape>
                <w:control r:id="rId18" w:name="CheckBox7810420512" w:shapeid="_x0000_i1096"/>
              </w:object>
            </w:r>
            <w:r>
              <w:rPr>
                <w:szCs w:val="18"/>
              </w:rPr>
              <w:t xml:space="preserve"> saját döntés</w:t>
            </w:r>
          </w:p>
        </w:tc>
      </w:tr>
      <w:tr w:rsidR="0082639A" w:rsidRPr="001C056D" w14:paraId="22C21778" w14:textId="77777777" w:rsidTr="00A74245">
        <w:trPr>
          <w:cantSplit/>
        </w:trPr>
        <w:tc>
          <w:tcPr>
            <w:tcW w:w="170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332045" w14:textId="77777777" w:rsidR="0082639A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7938" w:type="dxa"/>
            <w:gridSpan w:val="11"/>
            <w:shd w:val="clear" w:color="auto" w:fill="F2F2F2" w:themeFill="background1" w:themeFillShade="F2"/>
            <w:vAlign w:val="center"/>
          </w:tcPr>
          <w:p w14:paraId="2769D94D" w14:textId="5C5C5A51" w:rsidR="0082639A" w:rsidRPr="008A73AD" w:rsidRDefault="0082639A" w:rsidP="0082639A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4C5FC315">
                <v:shape id="_x0000_i1098" type="#_x0000_t75" style="width:12pt;height:10.5pt" o:ole="">
                  <v:imagedata r:id="rId7" o:title=""/>
                </v:shape>
                <w:control r:id="rId19" w:name="CheckBox7810420513" w:shapeid="_x0000_i1098"/>
              </w:object>
            </w:r>
            <w:r>
              <w:rPr>
                <w:szCs w:val="18"/>
              </w:rPr>
              <w:t xml:space="preserve"> egyéb:</w:t>
            </w:r>
          </w:p>
        </w:tc>
      </w:tr>
      <w:tr w:rsidR="0082639A" w:rsidRPr="001C056D" w14:paraId="18236D6F" w14:textId="77777777" w:rsidTr="00CA54EB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B2ECA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Tanúsítandó tevékenység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7938" w:type="dxa"/>
            <w:gridSpan w:val="11"/>
            <w:shd w:val="clear" w:color="auto" w:fill="auto"/>
            <w:vAlign w:val="center"/>
          </w:tcPr>
          <w:p w14:paraId="470EA6D7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40F48B34" w14:textId="77777777" w:rsidTr="00B82400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A014F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Tanúsítandó telephely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385" w:type="dxa"/>
            <w:gridSpan w:val="5"/>
            <w:shd w:val="clear" w:color="auto" w:fill="auto"/>
            <w:vAlign w:val="center"/>
          </w:tcPr>
          <w:p w14:paraId="40810034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2FF18FD3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Telephely tevékenysége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276FB0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0665F" w:rsidRPr="001C056D" w14:paraId="5EBABC69" w14:textId="77777777" w:rsidTr="00E0665F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D22AF" w14:textId="77777777" w:rsidR="00E0665F" w:rsidRPr="001C056D" w:rsidRDefault="00E0665F" w:rsidP="00E0665F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Tanúsítandó telephely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385" w:type="dxa"/>
            <w:gridSpan w:val="5"/>
            <w:shd w:val="clear" w:color="auto" w:fill="auto"/>
            <w:vAlign w:val="center"/>
          </w:tcPr>
          <w:p w14:paraId="4178506B" w14:textId="77777777" w:rsidR="00E0665F" w:rsidRPr="001C056D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3FB1DF3B" w14:textId="77777777" w:rsidR="00E0665F" w:rsidRPr="001C056D" w:rsidRDefault="00E0665F" w:rsidP="00E0665F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Telephely tevékenysége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CDAEE1" w14:textId="77777777" w:rsidR="00E0665F" w:rsidRPr="001C056D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51EA77F6" w14:textId="77777777" w:rsidTr="00B82400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AFDB5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Tanúsítandó telephely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385" w:type="dxa"/>
            <w:gridSpan w:val="5"/>
            <w:shd w:val="clear" w:color="auto" w:fill="auto"/>
            <w:vAlign w:val="center"/>
          </w:tcPr>
          <w:p w14:paraId="3843E25E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01348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Telephely tevékenysége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00708B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1D37783D" w14:textId="77777777" w:rsidTr="00CA54EB">
        <w:trPr>
          <w:cantSplit/>
          <w:trHeight w:val="24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8EEB0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Összlétszám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0B99302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3A4968A0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Műszakszám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975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D3FA51B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DD49F" w14:textId="77777777" w:rsidR="0082639A" w:rsidRPr="001C056D" w:rsidRDefault="0082639A" w:rsidP="0082639A">
            <w:pPr>
              <w:snapToGrid w:val="0"/>
              <w:spacing w:before="240" w:after="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</w:t>
            </w:r>
            <w:r w:rsidRPr="001C056D">
              <w:rPr>
                <w:rFonts w:cs="Arial"/>
                <w:bCs/>
                <w:szCs w:val="18"/>
              </w:rPr>
              <w:t>lvállalkozásba kiadott folyamatok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0C2D379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7896A72F" w14:textId="77777777" w:rsidTr="00F56BB6">
        <w:trPr>
          <w:cantSplit/>
          <w:trHeight w:val="247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C873C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Adminisztratív létszám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FAD0927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4D67D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Műszakban dolgozók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7E55188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572E6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BC5A6A3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64697A66" w14:textId="77777777" w:rsidTr="00CA54EB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8AC76" w14:textId="77777777" w:rsidR="0082639A" w:rsidRPr="001C056D" w:rsidRDefault="0082639A" w:rsidP="0082639A">
            <w:pPr>
              <w:snapToGrid w:val="0"/>
              <w:spacing w:before="30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Bevezetés ideje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3385" w:type="dxa"/>
            <w:gridSpan w:val="5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A1D0467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EE5F1" w14:textId="77777777" w:rsidR="0082639A" w:rsidRPr="001C056D" w:rsidRDefault="0082639A" w:rsidP="0082639A">
            <w:pPr>
              <w:snapToGrid w:val="0"/>
              <w:spacing w:before="120"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Tanúsítás</w:t>
            </w:r>
            <w:r w:rsidRPr="001C056D">
              <w:rPr>
                <w:rFonts w:cs="Arial"/>
                <w:bCs/>
                <w:szCs w:val="18"/>
              </w:rPr>
              <w:br/>
              <w:t>tervezett ideje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608386C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617DDD81" w14:textId="77777777" w:rsidTr="00CA54EB">
        <w:trPr>
          <w:cantSplit/>
        </w:trPr>
        <w:tc>
          <w:tcPr>
            <w:tcW w:w="50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97BDD" w14:textId="77777777" w:rsidR="0082639A" w:rsidRPr="001C056D" w:rsidRDefault="0082639A" w:rsidP="0082639A">
            <w:pPr>
              <w:snapToGrid w:val="0"/>
              <w:spacing w:before="240"/>
              <w:jc w:val="left"/>
              <w:rPr>
                <w:rFonts w:cs="Arial"/>
                <w:bCs/>
                <w:szCs w:val="18"/>
              </w:rPr>
            </w:pPr>
            <w:r>
              <w:t>Kérjük adja meg</w:t>
            </w:r>
            <w:r>
              <w:rPr>
                <w:rFonts w:cs="Arial"/>
                <w:bCs/>
                <w:szCs w:val="18"/>
              </w:rPr>
              <w:t xml:space="preserve"> tanúsítandó folyamatának és tevékenységeinek</w:t>
            </w:r>
            <w:r>
              <w:t>, mely szakma-specifikus jogi és/vagy egyéb előírásoknak kell megfelelnie:</w:t>
            </w:r>
          </w:p>
        </w:tc>
        <w:tc>
          <w:tcPr>
            <w:tcW w:w="4553" w:type="dxa"/>
            <w:gridSpan w:val="6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5E619AD6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2D41A74F" w14:textId="77777777" w:rsidTr="00B82400">
        <w:trPr>
          <w:cantSplit/>
        </w:trPr>
        <w:tc>
          <w:tcPr>
            <w:tcW w:w="50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A78EEE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Igénybe vett tanácsadó a rendszerkialakítás során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4553" w:type="dxa"/>
            <w:gridSpan w:val="6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1B231DF9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547AFBA4" w14:textId="77777777" w:rsidTr="00B82400">
        <w:trPr>
          <w:cantSplit/>
        </w:trPr>
        <w:tc>
          <w:tcPr>
            <w:tcW w:w="50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C50F9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Rendelkezett-e / rendelkezik-e Tanúsító általi regisztrációval?</w:t>
            </w:r>
          </w:p>
        </w:tc>
        <w:tc>
          <w:tcPr>
            <w:tcW w:w="4553" w:type="dxa"/>
            <w:gridSpan w:val="6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57B410A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82639A" w:rsidRPr="001C056D" w14:paraId="426F31F4" w14:textId="77777777" w:rsidTr="00B82400">
        <w:trPr>
          <w:cantSplit/>
        </w:trPr>
        <w:tc>
          <w:tcPr>
            <w:tcW w:w="50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4A8B5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Egyéb információ</w:t>
            </w:r>
            <w:r>
              <w:rPr>
                <w:rFonts w:cs="Arial"/>
                <w:bCs/>
                <w:szCs w:val="18"/>
              </w:rPr>
              <w:t xml:space="preserve"> (pl. emberi és műszaki erőforrásairól, funkcióiról, részvételéről egy nagyobb testületben)</w:t>
            </w:r>
            <w:r w:rsidRPr="001C056D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4553" w:type="dxa"/>
            <w:gridSpan w:val="6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C98F155" w14:textId="77777777" w:rsidR="0082639A" w:rsidRPr="001C056D" w:rsidRDefault="0082639A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</w:tbl>
    <w:p w14:paraId="3EDC4305" w14:textId="77777777" w:rsidR="00E0665F" w:rsidRDefault="00E0665F">
      <w:r>
        <w:br w:type="page"/>
      </w:r>
    </w:p>
    <w:tbl>
      <w:tblPr>
        <w:tblW w:w="9640" w:type="dxa"/>
        <w:tblInd w:w="-214" w:type="dxa"/>
        <w:tblBorders>
          <w:insideH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830"/>
        <w:gridCol w:w="854"/>
        <w:gridCol w:w="1678"/>
        <w:gridCol w:w="182"/>
        <w:gridCol w:w="2693"/>
      </w:tblGrid>
      <w:tr w:rsidR="00E0665F" w:rsidRPr="001C056D" w14:paraId="161BA83B" w14:textId="77777777" w:rsidTr="00E0665F">
        <w:trPr>
          <w:cantSplit/>
        </w:trPr>
        <w:tc>
          <w:tcPr>
            <w:tcW w:w="508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3E771" w14:textId="77777777" w:rsidR="00E0665F" w:rsidRPr="001C056D" w:rsidRDefault="00E0665F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553" w:type="dxa"/>
            <w:gridSpan w:val="3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7D29E9C" w14:textId="77777777" w:rsidR="00E0665F" w:rsidRPr="001C056D" w:rsidRDefault="00E0665F" w:rsidP="0082639A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E0665F" w:rsidRPr="001C056D" w14:paraId="1DCAFB0C" w14:textId="77777777" w:rsidTr="00A74245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E11A5F1" w14:textId="77777777" w:rsidR="00E0665F" w:rsidRPr="001C056D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Mit vár el a tanúsítási szolgáltatástól? (nem kötelező, több válasz is adható)</w:t>
            </w: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17E578" w14:textId="6A065293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10CBEA7A">
                <v:shape id="_x0000_i1100" type="#_x0000_t75" style="width:12pt;height:10.5pt" o:ole="">
                  <v:imagedata r:id="rId7" o:title=""/>
                </v:shape>
                <w:control r:id="rId20" w:name="CheckBox78104205131" w:shapeid="_x0000_i1100"/>
              </w:object>
            </w:r>
            <w:r>
              <w:rPr>
                <w:szCs w:val="18"/>
              </w:rPr>
              <w:t>rendszeres visszajelzést a cégem működéséről</w:t>
            </w:r>
          </w:p>
        </w:tc>
      </w:tr>
      <w:tr w:rsidR="00E0665F" w:rsidRPr="001C056D" w14:paraId="145874F3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0F0DB5A8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BFEADA6" w14:textId="390AE641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79EF08BB">
                <v:shape id="_x0000_i1102" type="#_x0000_t75" style="width:12pt;height:10.5pt" o:ole="">
                  <v:imagedata r:id="rId7" o:title=""/>
                </v:shape>
                <w:control r:id="rId21" w:name="CheckBox78104205132" w:shapeid="_x0000_i1102"/>
              </w:object>
            </w:r>
            <w:r>
              <w:rPr>
                <w:szCs w:val="18"/>
              </w:rPr>
              <w:t>egyszerű, átlátható folyamatokat</w:t>
            </w:r>
          </w:p>
        </w:tc>
      </w:tr>
      <w:tr w:rsidR="00E0665F" w:rsidRPr="001C056D" w14:paraId="4139C19C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208B583C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C4B3FD" w14:textId="3B31DF20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622EF9E6">
                <v:shape id="_x0000_i1104" type="#_x0000_t75" style="width:12pt;height:10.5pt" o:ole="">
                  <v:imagedata r:id="rId7" o:title=""/>
                </v:shape>
                <w:control r:id="rId22" w:name="CheckBox78104205133" w:shapeid="_x0000_i1104"/>
              </w:object>
            </w:r>
            <w:r>
              <w:rPr>
                <w:szCs w:val="18"/>
              </w:rPr>
              <w:t>nemzetközi elismertséget</w:t>
            </w:r>
          </w:p>
        </w:tc>
      </w:tr>
      <w:tr w:rsidR="00E0665F" w:rsidRPr="001C056D" w14:paraId="4C95F89D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5FC54933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E9606F7" w14:textId="33C817FB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3F35D215">
                <v:shape id="_x0000_i1106" type="#_x0000_t75" style="width:12pt;height:10.5pt" o:ole="">
                  <v:imagedata r:id="rId7" o:title=""/>
                </v:shape>
                <w:control r:id="rId23" w:name="CheckBox78104205134" w:shapeid="_x0000_i1106"/>
              </w:object>
            </w:r>
            <w:r>
              <w:rPr>
                <w:szCs w:val="18"/>
              </w:rPr>
              <w:t>tanúsítványt</w:t>
            </w:r>
          </w:p>
        </w:tc>
      </w:tr>
      <w:tr w:rsidR="00E0665F" w:rsidRPr="001C056D" w14:paraId="2D104227" w14:textId="77777777" w:rsidTr="00A74245">
        <w:trPr>
          <w:cantSplit/>
        </w:trPr>
        <w:tc>
          <w:tcPr>
            <w:tcW w:w="3403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6F726E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85C62B" w14:textId="0CC839A6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0EC94E31">
                <v:shape id="_x0000_i1108" type="#_x0000_t75" style="width:12pt;height:10.5pt" o:ole="">
                  <v:imagedata r:id="rId7" o:title=""/>
                </v:shape>
                <w:control r:id="rId24" w:name="CheckBox781042051341" w:shapeid="_x0000_i1108"/>
              </w:object>
            </w:r>
            <w:r>
              <w:rPr>
                <w:szCs w:val="18"/>
              </w:rPr>
              <w:t xml:space="preserve"> egyéb:</w:t>
            </w:r>
          </w:p>
        </w:tc>
      </w:tr>
      <w:tr w:rsidR="00E0665F" w:rsidRPr="001C056D" w14:paraId="4738E26D" w14:textId="77777777" w:rsidTr="00E0665F">
        <w:trPr>
          <w:cantSplit/>
        </w:trPr>
        <w:tc>
          <w:tcPr>
            <w:tcW w:w="34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C6A689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6EFC3D7" w14:textId="77777777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</w:p>
        </w:tc>
      </w:tr>
      <w:tr w:rsidR="00E0665F" w:rsidRPr="001C056D" w14:paraId="68CD96D5" w14:textId="77777777" w:rsidTr="00A74245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C5348D6" w14:textId="77777777" w:rsidR="00E0665F" w:rsidRPr="001C056D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Kérjük ossza meg velünk, miként talált rá cégünkre?</w:t>
            </w:r>
          </w:p>
        </w:tc>
        <w:tc>
          <w:tcPr>
            <w:tcW w:w="6237" w:type="dxa"/>
            <w:gridSpan w:val="5"/>
            <w:tcBorders>
              <w:top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1E2065" w14:textId="679536F0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5BC96A1E">
                <v:shape id="_x0000_i1110" type="#_x0000_t75" style="width:12pt;height:10.5pt" o:ole="">
                  <v:imagedata r:id="rId7" o:title=""/>
                </v:shape>
                <w:control r:id="rId25" w:name="CheckBox781042051311" w:shapeid="_x0000_i1110"/>
              </w:object>
            </w:r>
            <w:r>
              <w:rPr>
                <w:szCs w:val="18"/>
              </w:rPr>
              <w:t>ajánlásból</w:t>
            </w:r>
          </w:p>
        </w:tc>
      </w:tr>
      <w:tr w:rsidR="00E0665F" w:rsidRPr="001C056D" w14:paraId="6DEBBAD8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322068E8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656BF8" w14:textId="5322C12A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58F8E334">
                <v:shape id="_x0000_i1112" type="#_x0000_t75" style="width:12pt;height:10.5pt" o:ole="">
                  <v:imagedata r:id="rId7" o:title=""/>
                </v:shape>
                <w:control r:id="rId26" w:name="CheckBox781042051321" w:shapeid="_x0000_i1112"/>
              </w:object>
            </w:r>
            <w:proofErr w:type="spellStart"/>
            <w:r>
              <w:rPr>
                <w:szCs w:val="18"/>
              </w:rPr>
              <w:t>google</w:t>
            </w:r>
            <w:proofErr w:type="spellEnd"/>
            <w:r>
              <w:rPr>
                <w:szCs w:val="18"/>
              </w:rPr>
              <w:t xml:space="preserve"> kereső</w:t>
            </w:r>
          </w:p>
        </w:tc>
      </w:tr>
      <w:tr w:rsidR="00E0665F" w:rsidRPr="001C056D" w14:paraId="1F97A5A9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076BE1B0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BDE218" w14:textId="7FEF3FDE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5F3127B7">
                <v:shape id="_x0000_i1114" type="#_x0000_t75" style="width:12pt;height:10.5pt" o:ole="">
                  <v:imagedata r:id="rId7" o:title=""/>
                </v:shape>
                <w:control r:id="rId27" w:name="CheckBox781042051331" w:shapeid="_x0000_i1114"/>
              </w:object>
            </w:r>
            <w:r>
              <w:rPr>
                <w:szCs w:val="18"/>
              </w:rPr>
              <w:t>cégünk honlapján www.certunion.com</w:t>
            </w:r>
          </w:p>
        </w:tc>
      </w:tr>
      <w:tr w:rsidR="00E0665F" w:rsidRPr="001C056D" w14:paraId="38ACA652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17BB104D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E6D0D85" w14:textId="023FC077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7BCD91E9">
                <v:shape id="_x0000_i1116" type="#_x0000_t75" style="width:12pt;height:10.5pt" o:ole="">
                  <v:imagedata r:id="rId7" o:title=""/>
                </v:shape>
                <w:control r:id="rId28" w:name="CheckBox781042051342" w:shapeid="_x0000_i1116"/>
              </w:object>
            </w:r>
            <w:r>
              <w:rPr>
                <w:szCs w:val="18"/>
              </w:rPr>
              <w:t>közösségi média</w:t>
            </w:r>
          </w:p>
        </w:tc>
      </w:tr>
      <w:tr w:rsidR="00E0665F" w:rsidRPr="001C056D" w14:paraId="5C8CCFD8" w14:textId="77777777" w:rsidTr="00A74245">
        <w:trPr>
          <w:cantSplit/>
        </w:trPr>
        <w:tc>
          <w:tcPr>
            <w:tcW w:w="3403" w:type="dxa"/>
            <w:gridSpan w:val="2"/>
            <w:vMerge/>
            <w:shd w:val="clear" w:color="auto" w:fill="F2F2F2" w:themeFill="background1" w:themeFillShade="F2"/>
            <w:vAlign w:val="center"/>
          </w:tcPr>
          <w:p w14:paraId="52756D22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DE886EB" w14:textId="78F6A345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18639035">
                <v:shape id="_x0000_i1118" type="#_x0000_t75" style="width:12pt;height:10.5pt" o:ole="">
                  <v:imagedata r:id="rId7" o:title=""/>
                </v:shape>
                <w:control r:id="rId29" w:name="CheckBox7810420513421" w:shapeid="_x0000_i1118"/>
              </w:object>
            </w:r>
            <w:r>
              <w:rPr>
                <w:szCs w:val="18"/>
              </w:rPr>
              <w:t>video megosztó oldalon</w:t>
            </w:r>
          </w:p>
        </w:tc>
      </w:tr>
      <w:tr w:rsidR="00E0665F" w:rsidRPr="001C056D" w14:paraId="06451E90" w14:textId="77777777" w:rsidTr="00A74245">
        <w:trPr>
          <w:cantSplit/>
        </w:trPr>
        <w:tc>
          <w:tcPr>
            <w:tcW w:w="3403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10E6FA8" w14:textId="77777777" w:rsidR="00E0665F" w:rsidRDefault="00E0665F" w:rsidP="00E0665F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1DE3FDF" w14:textId="0DA22608" w:rsidR="00E0665F" w:rsidRPr="008A73AD" w:rsidRDefault="00E0665F" w:rsidP="00E0665F">
            <w:pPr>
              <w:snapToGrid w:val="0"/>
              <w:spacing w:before="120" w:after="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3E9FFEC5">
                <v:shape id="_x0000_i1120" type="#_x0000_t75" style="width:12pt;height:10.5pt" o:ole="">
                  <v:imagedata r:id="rId7" o:title=""/>
                </v:shape>
                <w:control r:id="rId30" w:name="CheckBox7810420513411" w:shapeid="_x0000_i1120"/>
              </w:object>
            </w:r>
            <w:r>
              <w:rPr>
                <w:szCs w:val="18"/>
              </w:rPr>
              <w:t xml:space="preserve"> egyéb:</w:t>
            </w:r>
          </w:p>
        </w:tc>
      </w:tr>
      <w:tr w:rsidR="00E0665F" w:rsidRPr="001C056D" w14:paraId="746079B6" w14:textId="77777777" w:rsidTr="002A29E3">
        <w:trPr>
          <w:cantSplit/>
        </w:trPr>
        <w:tc>
          <w:tcPr>
            <w:tcW w:w="6947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4B237E8" w14:textId="77777777" w:rsidR="00E0665F" w:rsidRDefault="00E0665F" w:rsidP="00A74245">
            <w:pPr>
              <w:snapToGrid w:val="0"/>
              <w:spacing w:before="240" w:after="24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Amennyiben rendelkezik tanúsítási kedvezmény kuponkóddal, kérjük itt adja meg: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177E98" w14:textId="77777777" w:rsidR="00E0665F" w:rsidRPr="008A73AD" w:rsidRDefault="00E0665F" w:rsidP="00A74245">
            <w:pPr>
              <w:snapToGrid w:val="0"/>
              <w:spacing w:before="240" w:after="240"/>
              <w:jc w:val="left"/>
              <w:rPr>
                <w:szCs w:val="18"/>
              </w:rPr>
            </w:pPr>
          </w:p>
        </w:tc>
      </w:tr>
      <w:tr w:rsidR="002A29E3" w:rsidRPr="001C056D" w14:paraId="472CD941" w14:textId="77777777" w:rsidTr="007A71E6">
        <w:trPr>
          <w:cantSplit/>
        </w:trPr>
        <w:tc>
          <w:tcPr>
            <w:tcW w:w="6947" w:type="dxa"/>
            <w:gridSpan w:val="6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342A3BEC" w14:textId="77777777" w:rsidR="002A29E3" w:rsidRDefault="002A29E3" w:rsidP="00A74245">
            <w:pPr>
              <w:snapToGrid w:val="0"/>
              <w:spacing w:before="240" w:after="240"/>
              <w:jc w:val="left"/>
              <w:rPr>
                <w:rFonts w:cs="Arial"/>
                <w:bCs/>
                <w:szCs w:val="18"/>
              </w:rPr>
            </w:pPr>
            <w:r w:rsidRPr="002A29E3">
              <w:rPr>
                <w:rFonts w:cs="Arial"/>
                <w:bCs/>
                <w:szCs w:val="18"/>
              </w:rPr>
              <w:t>Adatvédelem</w:t>
            </w:r>
            <w:r>
              <w:rPr>
                <w:rFonts w:cs="Arial"/>
                <w:bCs/>
                <w:szCs w:val="18"/>
              </w:rPr>
              <w:t>/Hozzájárulás:</w:t>
            </w:r>
          </w:p>
        </w:tc>
        <w:tc>
          <w:tcPr>
            <w:tcW w:w="2693" w:type="dxa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3498980" w14:textId="77777777" w:rsidR="002A29E3" w:rsidRPr="008A73AD" w:rsidRDefault="002A29E3" w:rsidP="00A74245">
            <w:pPr>
              <w:snapToGrid w:val="0"/>
              <w:spacing w:before="240" w:after="240"/>
              <w:jc w:val="left"/>
              <w:rPr>
                <w:szCs w:val="18"/>
              </w:rPr>
            </w:pPr>
          </w:p>
        </w:tc>
      </w:tr>
      <w:tr w:rsidR="002A29E3" w:rsidRPr="001C056D" w14:paraId="303FC5CD" w14:textId="77777777" w:rsidTr="007A71E6">
        <w:trPr>
          <w:cantSplit/>
        </w:trPr>
        <w:tc>
          <w:tcPr>
            <w:tcW w:w="964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75FB8" w14:textId="0FE5AF72" w:rsidR="002A29E3" w:rsidRPr="008A73AD" w:rsidRDefault="002A29E3" w:rsidP="002A29E3">
            <w:pPr>
              <w:snapToGrid w:val="0"/>
              <w:spacing w:before="240" w:after="24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1AFDAA47">
                <v:shape id="_x0000_i1122" type="#_x0000_t75" style="width:12pt;height:10.5pt" o:ole="">
                  <v:imagedata r:id="rId7" o:title=""/>
                </v:shape>
                <w:control r:id="rId31" w:name="CheckBox78104205134111" w:shapeid="_x0000_i1122"/>
              </w:object>
            </w:r>
            <w:r>
              <w:rPr>
                <w:szCs w:val="18"/>
              </w:rPr>
              <w:t xml:space="preserve"> </w:t>
            </w:r>
            <w:r w:rsidRPr="002A29E3">
              <w:rPr>
                <w:szCs w:val="18"/>
              </w:rPr>
              <w:t>Az Adatvédelmi és adatkezelési szabályzatot elolvastam, tudomásul vettem és hozzájárulok adataim kezeléséhez az ajánlatadás és a szerződés előkészítése érdekében, továbbá tudomásul veszem a hozzájárulás visszavonásának lehetőségét, valamint nyilatkozom, hogy az általam megadott adatok valósak és azok a saját adataim.</w:t>
            </w:r>
          </w:p>
        </w:tc>
      </w:tr>
      <w:tr w:rsidR="002A29E3" w:rsidRPr="001C056D" w14:paraId="5ECBB765" w14:textId="77777777" w:rsidTr="007A71E6">
        <w:trPr>
          <w:cantSplit/>
        </w:trPr>
        <w:tc>
          <w:tcPr>
            <w:tcW w:w="964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4068B" w14:textId="6DF9B272" w:rsidR="002A29E3" w:rsidRPr="008A73AD" w:rsidRDefault="002A29E3" w:rsidP="002A29E3">
            <w:pPr>
              <w:snapToGrid w:val="0"/>
              <w:spacing w:before="240" w:after="240"/>
              <w:jc w:val="left"/>
              <w:rPr>
                <w:szCs w:val="18"/>
              </w:rPr>
            </w:pPr>
            <w:r w:rsidRPr="008A73AD">
              <w:rPr>
                <w:szCs w:val="18"/>
              </w:rPr>
              <w:object w:dxaOrig="225" w:dyaOrig="225" w14:anchorId="107A300D">
                <v:shape id="_x0000_i1124" type="#_x0000_t75" style="width:12pt;height:10.5pt" o:ole="">
                  <v:imagedata r:id="rId7" o:title=""/>
                </v:shape>
                <w:control r:id="rId32" w:name="CheckBox78104205134112" w:shapeid="_x0000_i1124"/>
              </w:object>
            </w:r>
            <w:r>
              <w:rPr>
                <w:szCs w:val="18"/>
              </w:rPr>
              <w:t xml:space="preserve"> </w:t>
            </w:r>
            <w:r w:rsidRPr="002A29E3">
              <w:rPr>
                <w:szCs w:val="18"/>
              </w:rPr>
              <w:t xml:space="preserve">Hozzájárulok, hogy a </w:t>
            </w:r>
            <w:proofErr w:type="spellStart"/>
            <w:r w:rsidRPr="002A29E3">
              <w:rPr>
                <w:szCs w:val="18"/>
              </w:rPr>
              <w:t>CertUnion</w:t>
            </w:r>
            <w:proofErr w:type="spellEnd"/>
            <w:r w:rsidRPr="002A29E3">
              <w:rPr>
                <w:szCs w:val="18"/>
              </w:rPr>
              <w:t xml:space="preserve"> Hungary Tanúsító Kft. a jövőben e-mailben, postai levélben vagy telefonon részemre marketing jellegű információkat adjon a szervezet termékeiről, szolgáltatásairól és az ezekhez szorosan kapcsolódó egyéb információkról.</w:t>
            </w:r>
          </w:p>
        </w:tc>
      </w:tr>
      <w:tr w:rsidR="00324656" w:rsidRPr="001C056D" w14:paraId="3D374551" w14:textId="77777777" w:rsidTr="007A71E6">
        <w:trPr>
          <w:cantSplit/>
        </w:trPr>
        <w:tc>
          <w:tcPr>
            <w:tcW w:w="964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780AC" w14:textId="77777777" w:rsidR="00324656" w:rsidRPr="00324656" w:rsidRDefault="00324656" w:rsidP="0032465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18"/>
                <w:szCs w:val="18"/>
                <w:lang w:eastAsia="ar-SA"/>
              </w:rPr>
            </w:pPr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Adatait csakis kapcsolatfelvétel céljából használjuk és azt 3. fél számára nem adjuk ki.</w:t>
            </w:r>
            <w:r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 xml:space="preserve"> </w:t>
            </w:r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Amennyiben a későbbiek során mégsem tart igényt leveleinkre, kérjük ezt jelezze felénk</w:t>
            </w:r>
            <w:r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 xml:space="preserve"> </w:t>
            </w:r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 xml:space="preserve">a </w:t>
            </w:r>
            <w:proofErr w:type="spellStart"/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certunion</w:t>
            </w:r>
            <w:proofErr w:type="spellEnd"/>
            <w:r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[kukac]</w:t>
            </w:r>
            <w:proofErr w:type="spellStart"/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certunion</w:t>
            </w:r>
            <w:proofErr w:type="spellEnd"/>
            <w:r w:rsidRPr="00324656">
              <w:rPr>
                <w:rFonts w:ascii="Trebuchet MS" w:hAnsi="Trebuchet MS"/>
                <w:bCs/>
                <w:sz w:val="18"/>
                <w:szCs w:val="18"/>
                <w:lang w:eastAsia="ar-SA"/>
              </w:rPr>
              <w:t>[pont]com e-mail címre küldött üzenetével.</w:t>
            </w:r>
          </w:p>
          <w:p w14:paraId="7A201E4C" w14:textId="77777777" w:rsidR="00324656" w:rsidRPr="008A73AD" w:rsidRDefault="00324656" w:rsidP="002A29E3">
            <w:pPr>
              <w:snapToGrid w:val="0"/>
              <w:spacing w:before="240" w:after="240"/>
              <w:jc w:val="left"/>
              <w:rPr>
                <w:szCs w:val="18"/>
              </w:rPr>
            </w:pPr>
          </w:p>
        </w:tc>
      </w:tr>
      <w:tr w:rsidR="002A29E3" w:rsidRPr="001C056D" w14:paraId="2DC93F17" w14:textId="77777777" w:rsidTr="00B82400">
        <w:trPr>
          <w:cantSplit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B0A13" w14:textId="77777777" w:rsidR="002A29E3" w:rsidRPr="001C056D" w:rsidRDefault="002A29E3" w:rsidP="002A29E3">
            <w:pPr>
              <w:snapToGrid w:val="0"/>
              <w:spacing w:after="0"/>
              <w:jc w:val="left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Dátum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2531" w:type="dxa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016E1F9F" w14:textId="77777777" w:rsidR="002A29E3" w:rsidRPr="001C056D" w:rsidRDefault="002A29E3" w:rsidP="002A29E3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FCA62" w14:textId="77777777" w:rsidR="002A29E3" w:rsidRPr="001C056D" w:rsidRDefault="002A29E3" w:rsidP="002A29E3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0C41792" w14:textId="77777777" w:rsidR="002A29E3" w:rsidRPr="001C056D" w:rsidRDefault="002A29E3" w:rsidP="002A29E3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</w:tr>
      <w:tr w:rsidR="002A29E3" w:rsidRPr="001C056D" w14:paraId="7ED9085D" w14:textId="77777777" w:rsidTr="00B82400">
        <w:trPr>
          <w:cantSplit/>
        </w:trPr>
        <w:tc>
          <w:tcPr>
            <w:tcW w:w="1702" w:type="dxa"/>
            <w:tcBorders>
              <w:top w:val="nil"/>
            </w:tcBorders>
            <w:shd w:val="clear" w:color="auto" w:fill="auto"/>
            <w:vAlign w:val="center"/>
          </w:tcPr>
          <w:p w14:paraId="1C86235C" w14:textId="77777777" w:rsidR="002A29E3" w:rsidRPr="001C056D" w:rsidRDefault="002A29E3" w:rsidP="002A29E3">
            <w:pPr>
              <w:snapToGrid w:val="0"/>
              <w:spacing w:after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1073745" w14:textId="77777777" w:rsidR="002A29E3" w:rsidRPr="001C056D" w:rsidRDefault="002A29E3" w:rsidP="002A29E3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02A68" w14:textId="77777777" w:rsidR="002A29E3" w:rsidRPr="001C056D" w:rsidRDefault="002A29E3" w:rsidP="002A29E3">
            <w:pPr>
              <w:snapToGrid w:val="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6EC7B789" w14:textId="77777777" w:rsidR="002A29E3" w:rsidRPr="001C056D" w:rsidRDefault="002A29E3" w:rsidP="002A29E3">
            <w:pPr>
              <w:snapToGrid w:val="0"/>
              <w:spacing w:after="0"/>
              <w:jc w:val="center"/>
              <w:rPr>
                <w:rFonts w:cs="Arial"/>
                <w:bCs/>
                <w:szCs w:val="18"/>
              </w:rPr>
            </w:pPr>
            <w:r w:rsidRPr="001C056D">
              <w:rPr>
                <w:rFonts w:cs="Arial"/>
                <w:bCs/>
                <w:szCs w:val="18"/>
              </w:rPr>
              <w:t>aláírás</w:t>
            </w:r>
          </w:p>
        </w:tc>
      </w:tr>
    </w:tbl>
    <w:p w14:paraId="6722D2E4" w14:textId="77777777" w:rsidR="00E47BFD" w:rsidRPr="001C056D" w:rsidRDefault="00E47BFD" w:rsidP="00B82400">
      <w:pPr>
        <w:pStyle w:val="lfej"/>
        <w:tabs>
          <w:tab w:val="clear" w:pos="4536"/>
          <w:tab w:val="clear" w:pos="9072"/>
        </w:tabs>
        <w:spacing w:before="120" w:after="0"/>
        <w:ind w:left="-284"/>
        <w:rPr>
          <w:szCs w:val="18"/>
        </w:rPr>
      </w:pPr>
      <w:r w:rsidRPr="001C056D">
        <w:rPr>
          <w:szCs w:val="18"/>
        </w:rPr>
        <w:t>A kitöltött adatlapot, kérjük az alábbi elérhetőségek bármelyikére eljuttatni szíveskedjen!</w:t>
      </w:r>
    </w:p>
    <w:p w14:paraId="3E015F74" w14:textId="77777777" w:rsidR="00E5036F" w:rsidRDefault="00E5036F" w:rsidP="00E5036F">
      <w:pPr>
        <w:pStyle w:val="lfej"/>
        <w:tabs>
          <w:tab w:val="clear" w:pos="4536"/>
          <w:tab w:val="clear" w:pos="9072"/>
        </w:tabs>
        <w:spacing w:before="120" w:after="0"/>
        <w:ind w:left="-284"/>
        <w:rPr>
          <w:szCs w:val="18"/>
        </w:rPr>
      </w:pPr>
      <w:r>
        <w:rPr>
          <w:szCs w:val="18"/>
        </w:rPr>
        <w:t>Fax</w:t>
      </w:r>
      <w:r w:rsidR="00B42F64">
        <w:rPr>
          <w:szCs w:val="18"/>
        </w:rPr>
        <w:t>: +36-1/600-6788</w:t>
      </w:r>
      <w:r w:rsidR="00B42F64">
        <w:rPr>
          <w:szCs w:val="18"/>
        </w:rPr>
        <w:tab/>
      </w:r>
      <w:r>
        <w:rPr>
          <w:szCs w:val="18"/>
        </w:rPr>
        <w:tab/>
      </w:r>
      <w:r w:rsidR="00E47BFD" w:rsidRPr="001C056D">
        <w:rPr>
          <w:szCs w:val="18"/>
        </w:rPr>
        <w:t>E-mail</w:t>
      </w:r>
      <w:r>
        <w:rPr>
          <w:szCs w:val="18"/>
        </w:rPr>
        <w:t xml:space="preserve"> cím</w:t>
      </w:r>
      <w:r w:rsidR="00E47BFD" w:rsidRPr="001C056D">
        <w:rPr>
          <w:szCs w:val="18"/>
        </w:rPr>
        <w:t xml:space="preserve">: </w:t>
      </w:r>
      <w:hyperlink r:id="rId33" w:history="1">
        <w:r w:rsidR="00E47BFD" w:rsidRPr="001C056D">
          <w:rPr>
            <w:rStyle w:val="Hiperhivatkozs"/>
            <w:szCs w:val="18"/>
          </w:rPr>
          <w:t>certunion@certunion.com</w:t>
        </w:r>
      </w:hyperlink>
      <w:r>
        <w:rPr>
          <w:szCs w:val="18"/>
        </w:rPr>
        <w:tab/>
      </w:r>
      <w:r>
        <w:rPr>
          <w:szCs w:val="18"/>
        </w:rPr>
        <w:tab/>
        <w:t>Weboldal: www.certunion.com</w:t>
      </w:r>
    </w:p>
    <w:p w14:paraId="55B7AAD3" w14:textId="77777777" w:rsidR="00EA3134" w:rsidRPr="00B42F64" w:rsidRDefault="00E47BFD" w:rsidP="00E5036F">
      <w:pPr>
        <w:pStyle w:val="lfej"/>
        <w:tabs>
          <w:tab w:val="clear" w:pos="4536"/>
          <w:tab w:val="clear" w:pos="9072"/>
        </w:tabs>
        <w:spacing w:before="0" w:after="0"/>
        <w:ind w:left="-284"/>
        <w:rPr>
          <w:szCs w:val="18"/>
        </w:rPr>
      </w:pPr>
      <w:r w:rsidRPr="001C056D">
        <w:rPr>
          <w:szCs w:val="18"/>
        </w:rPr>
        <w:t>Posta</w:t>
      </w:r>
      <w:r w:rsidR="00E5036F">
        <w:rPr>
          <w:szCs w:val="18"/>
        </w:rPr>
        <w:t>cím</w:t>
      </w:r>
      <w:r w:rsidRPr="001C056D">
        <w:rPr>
          <w:szCs w:val="18"/>
        </w:rPr>
        <w:t xml:space="preserve">: </w:t>
      </w:r>
      <w:proofErr w:type="spellStart"/>
      <w:r w:rsidRPr="001C056D">
        <w:rPr>
          <w:szCs w:val="18"/>
        </w:rPr>
        <w:t>CertUnion</w:t>
      </w:r>
      <w:proofErr w:type="spellEnd"/>
      <w:r w:rsidRPr="001C056D">
        <w:rPr>
          <w:szCs w:val="18"/>
        </w:rPr>
        <w:t xml:space="preserve"> </w:t>
      </w:r>
      <w:r w:rsidR="00E5036F">
        <w:rPr>
          <w:szCs w:val="18"/>
        </w:rPr>
        <w:t xml:space="preserve">Hungary </w:t>
      </w:r>
      <w:r w:rsidR="00B42F64">
        <w:rPr>
          <w:szCs w:val="18"/>
        </w:rPr>
        <w:t>Kft. 1113 Bp. Bocskai út 77-79.</w:t>
      </w:r>
    </w:p>
    <w:sectPr w:rsidR="00EA3134" w:rsidRPr="00B42F6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BEF0" w14:textId="77777777" w:rsidR="00E0665F" w:rsidRDefault="00E0665F">
      <w:r>
        <w:separator/>
      </w:r>
    </w:p>
  </w:endnote>
  <w:endnote w:type="continuationSeparator" w:id="0">
    <w:p w14:paraId="6277A33A" w14:textId="77777777" w:rsidR="00E0665F" w:rsidRDefault="00E0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B44C" w14:textId="77777777" w:rsidR="00800EED" w:rsidRDefault="00800E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2" w:type="dxa"/>
      <w:jc w:val="center"/>
      <w:tblBorders>
        <w:top w:val="single" w:sz="12" w:space="0" w:color="993366"/>
      </w:tblBorders>
      <w:tblLook w:val="04A0" w:firstRow="1" w:lastRow="0" w:firstColumn="1" w:lastColumn="0" w:noHBand="0" w:noVBand="1"/>
    </w:tblPr>
    <w:tblGrid>
      <w:gridCol w:w="2651"/>
      <w:gridCol w:w="3260"/>
      <w:gridCol w:w="2694"/>
      <w:gridCol w:w="947"/>
    </w:tblGrid>
    <w:tr w:rsidR="00E0665F" w:rsidRPr="00707154" w14:paraId="2131E439" w14:textId="77777777" w:rsidTr="00F56BB6">
      <w:trPr>
        <w:jc w:val="center"/>
      </w:trPr>
      <w:tc>
        <w:tcPr>
          <w:tcW w:w="2651" w:type="dxa"/>
        </w:tcPr>
        <w:p w14:paraId="021C8176" w14:textId="77777777" w:rsidR="00E0665F" w:rsidRPr="00707154" w:rsidRDefault="00E0665F" w:rsidP="00FF61FE">
          <w:pPr>
            <w:pStyle w:val="llb"/>
            <w:spacing w:before="120"/>
            <w:jc w:val="left"/>
            <w:rPr>
              <w:color w:val="A6A6A6"/>
              <w:sz w:val="14"/>
              <w:szCs w:val="14"/>
            </w:rPr>
          </w:pPr>
          <w:r w:rsidRPr="00707154">
            <w:rPr>
              <w:color w:val="A6A6A6"/>
              <w:sz w:val="14"/>
              <w:szCs w:val="14"/>
            </w:rPr>
            <w:t>Önállóan módosítható nyomtatvány</w:t>
          </w:r>
        </w:p>
      </w:tc>
      <w:tc>
        <w:tcPr>
          <w:tcW w:w="3260" w:type="dxa"/>
        </w:tcPr>
        <w:p w14:paraId="1A9F4F6B" w14:textId="2599596F" w:rsidR="00E0665F" w:rsidRPr="00707154" w:rsidRDefault="00E0665F" w:rsidP="00FF61FE">
          <w:pPr>
            <w:pStyle w:val="llb"/>
            <w:spacing w:before="120"/>
            <w:jc w:val="center"/>
            <w:rPr>
              <w:color w:val="A6A6A6"/>
              <w:sz w:val="14"/>
              <w:szCs w:val="14"/>
            </w:rPr>
          </w:pPr>
          <w:r w:rsidRPr="00707154">
            <w:rPr>
              <w:color w:val="A6A6A6"/>
              <w:sz w:val="14"/>
              <w:szCs w:val="14"/>
            </w:rPr>
            <w:fldChar w:fldCharType="begin"/>
          </w:r>
          <w:r w:rsidRPr="00707154">
            <w:rPr>
              <w:color w:val="A6A6A6"/>
              <w:sz w:val="14"/>
              <w:szCs w:val="14"/>
            </w:rPr>
            <w:instrText xml:space="preserve"> FILENAME  \* FirstCap  \* MERGEFORMAT </w:instrText>
          </w:r>
          <w:r w:rsidRPr="00707154">
            <w:rPr>
              <w:color w:val="A6A6A6"/>
              <w:sz w:val="14"/>
              <w:szCs w:val="14"/>
            </w:rPr>
            <w:fldChar w:fldCharType="separate"/>
          </w:r>
          <w:r w:rsidR="00B62015">
            <w:rPr>
              <w:noProof/>
              <w:color w:val="A6A6A6"/>
              <w:sz w:val="14"/>
              <w:szCs w:val="14"/>
            </w:rPr>
            <w:t>Ajanlatkero_v8_20220610.docx</w:t>
          </w:r>
          <w:r w:rsidRPr="00707154">
            <w:rPr>
              <w:color w:val="A6A6A6"/>
              <w:sz w:val="14"/>
              <w:szCs w:val="14"/>
            </w:rPr>
            <w:fldChar w:fldCharType="end"/>
          </w:r>
        </w:p>
      </w:tc>
      <w:tc>
        <w:tcPr>
          <w:tcW w:w="2694" w:type="dxa"/>
        </w:tcPr>
        <w:p w14:paraId="6CB678E6" w14:textId="3E9E9088" w:rsidR="00E0665F" w:rsidRPr="00646FE4" w:rsidRDefault="00E0665F" w:rsidP="00FF61FE">
          <w:pPr>
            <w:pStyle w:val="llb"/>
            <w:spacing w:before="120"/>
            <w:jc w:val="center"/>
            <w:rPr>
              <w:color w:val="A6A6A6"/>
              <w:sz w:val="14"/>
              <w:szCs w:val="14"/>
            </w:rPr>
          </w:pPr>
          <w:r w:rsidRPr="00646FE4">
            <w:rPr>
              <w:color w:val="A6A6A6"/>
              <w:sz w:val="14"/>
              <w:szCs w:val="14"/>
            </w:rPr>
            <w:t>A nyomtatvány k</w:t>
          </w:r>
          <w:r w:rsidRPr="00646FE4">
            <w:rPr>
              <w:rFonts w:cs="Arial"/>
              <w:color w:val="A6A6A6"/>
              <w:sz w:val="14"/>
              <w:szCs w:val="14"/>
            </w:rPr>
            <w:t>észült: 20</w:t>
          </w:r>
          <w:r w:rsidR="00646FE4">
            <w:rPr>
              <w:rFonts w:cs="Arial"/>
              <w:color w:val="A6A6A6"/>
              <w:sz w:val="14"/>
              <w:szCs w:val="14"/>
            </w:rPr>
            <w:t>22</w:t>
          </w:r>
          <w:r w:rsidRPr="00646FE4">
            <w:rPr>
              <w:rFonts w:cs="Arial"/>
              <w:color w:val="A6A6A6"/>
              <w:sz w:val="14"/>
              <w:szCs w:val="14"/>
            </w:rPr>
            <w:t>.0</w:t>
          </w:r>
          <w:r w:rsidR="003D4D00">
            <w:rPr>
              <w:rFonts w:cs="Arial"/>
              <w:color w:val="A6A6A6"/>
              <w:sz w:val="14"/>
              <w:szCs w:val="14"/>
            </w:rPr>
            <w:t>6</w:t>
          </w:r>
          <w:r w:rsidRPr="00646FE4">
            <w:rPr>
              <w:rFonts w:cs="Arial"/>
              <w:color w:val="A6A6A6"/>
              <w:sz w:val="14"/>
              <w:szCs w:val="14"/>
            </w:rPr>
            <w:t>.</w:t>
          </w:r>
          <w:r w:rsidR="00646FE4">
            <w:rPr>
              <w:rFonts w:cs="Arial"/>
              <w:color w:val="A6A6A6"/>
              <w:sz w:val="14"/>
              <w:szCs w:val="14"/>
            </w:rPr>
            <w:t>1</w:t>
          </w:r>
          <w:r w:rsidR="003D4D00">
            <w:rPr>
              <w:rFonts w:cs="Arial"/>
              <w:color w:val="A6A6A6"/>
              <w:sz w:val="14"/>
              <w:szCs w:val="14"/>
            </w:rPr>
            <w:t>0</w:t>
          </w:r>
          <w:r w:rsidRPr="00646FE4">
            <w:rPr>
              <w:rFonts w:cs="Arial"/>
              <w:color w:val="A6A6A6"/>
              <w:sz w:val="14"/>
              <w:szCs w:val="14"/>
            </w:rPr>
            <w:t>.</w:t>
          </w:r>
        </w:p>
      </w:tc>
      <w:tc>
        <w:tcPr>
          <w:tcW w:w="947" w:type="dxa"/>
        </w:tcPr>
        <w:p w14:paraId="2F491185" w14:textId="77777777" w:rsidR="00E0665F" w:rsidRPr="00707154" w:rsidRDefault="00E0665F" w:rsidP="00FF61FE">
          <w:pPr>
            <w:pStyle w:val="llb"/>
            <w:spacing w:before="120"/>
            <w:jc w:val="right"/>
            <w:rPr>
              <w:color w:val="A6A6A6"/>
              <w:sz w:val="14"/>
              <w:szCs w:val="14"/>
            </w:rPr>
          </w:pPr>
          <w:r w:rsidRPr="00707154">
            <w:rPr>
              <w:color w:val="A6A6A6"/>
              <w:sz w:val="14"/>
              <w:szCs w:val="14"/>
            </w:rPr>
            <w:t xml:space="preserve">Oldal: </w:t>
          </w:r>
          <w:r w:rsidRPr="00707154">
            <w:rPr>
              <w:color w:val="A6A6A6"/>
              <w:sz w:val="14"/>
              <w:szCs w:val="14"/>
            </w:rPr>
            <w:fldChar w:fldCharType="begin"/>
          </w:r>
          <w:r w:rsidRPr="00707154">
            <w:rPr>
              <w:color w:val="A6A6A6"/>
              <w:sz w:val="14"/>
              <w:szCs w:val="14"/>
            </w:rPr>
            <w:instrText xml:space="preserve"> PAGE </w:instrText>
          </w:r>
          <w:r w:rsidRPr="00707154">
            <w:rPr>
              <w:color w:val="A6A6A6"/>
              <w:sz w:val="14"/>
              <w:szCs w:val="14"/>
            </w:rPr>
            <w:fldChar w:fldCharType="separate"/>
          </w:r>
          <w:r w:rsidR="007A71E6">
            <w:rPr>
              <w:noProof/>
              <w:color w:val="A6A6A6"/>
              <w:sz w:val="14"/>
              <w:szCs w:val="14"/>
            </w:rPr>
            <w:t>1</w:t>
          </w:r>
          <w:r w:rsidRPr="00707154">
            <w:rPr>
              <w:color w:val="A6A6A6"/>
              <w:sz w:val="14"/>
              <w:szCs w:val="14"/>
            </w:rPr>
            <w:fldChar w:fldCharType="end"/>
          </w:r>
          <w:r w:rsidRPr="00707154">
            <w:rPr>
              <w:color w:val="A6A6A6"/>
              <w:sz w:val="14"/>
              <w:szCs w:val="14"/>
            </w:rPr>
            <w:t xml:space="preserve"> / </w:t>
          </w:r>
          <w:r w:rsidRPr="00707154">
            <w:rPr>
              <w:color w:val="A6A6A6"/>
              <w:sz w:val="14"/>
              <w:szCs w:val="14"/>
            </w:rPr>
            <w:fldChar w:fldCharType="begin"/>
          </w:r>
          <w:r w:rsidRPr="00707154">
            <w:rPr>
              <w:color w:val="A6A6A6"/>
              <w:sz w:val="14"/>
              <w:szCs w:val="14"/>
            </w:rPr>
            <w:instrText xml:space="preserve"> NUMPAGES  </w:instrText>
          </w:r>
          <w:r w:rsidRPr="00707154">
            <w:rPr>
              <w:color w:val="A6A6A6"/>
              <w:sz w:val="14"/>
              <w:szCs w:val="14"/>
            </w:rPr>
            <w:fldChar w:fldCharType="separate"/>
          </w:r>
          <w:r w:rsidR="007A71E6">
            <w:rPr>
              <w:noProof/>
              <w:color w:val="A6A6A6"/>
              <w:sz w:val="14"/>
              <w:szCs w:val="14"/>
            </w:rPr>
            <w:t>2</w:t>
          </w:r>
          <w:r w:rsidRPr="00707154">
            <w:rPr>
              <w:color w:val="A6A6A6"/>
              <w:sz w:val="14"/>
              <w:szCs w:val="14"/>
            </w:rPr>
            <w:fldChar w:fldCharType="end"/>
          </w:r>
        </w:p>
      </w:tc>
    </w:tr>
  </w:tbl>
  <w:p w14:paraId="120D2E6F" w14:textId="77777777" w:rsidR="00E0665F" w:rsidRPr="00363B50" w:rsidRDefault="00E0665F" w:rsidP="00F5398C">
    <w:pPr>
      <w:pStyle w:val="llb"/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5DE" w14:textId="77777777" w:rsidR="00800EED" w:rsidRDefault="00800E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13D0" w14:textId="77777777" w:rsidR="00E0665F" w:rsidRDefault="00E0665F">
      <w:r>
        <w:separator/>
      </w:r>
    </w:p>
  </w:footnote>
  <w:footnote w:type="continuationSeparator" w:id="0">
    <w:p w14:paraId="564D7334" w14:textId="77777777" w:rsidR="00E0665F" w:rsidRDefault="00E0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221D" w14:textId="77777777" w:rsidR="00800EED" w:rsidRDefault="00800E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5343"/>
      <w:gridCol w:w="4581"/>
    </w:tblGrid>
    <w:tr w:rsidR="00E0665F" w14:paraId="4D4F9894" w14:textId="77777777" w:rsidTr="00E5036F">
      <w:tc>
        <w:tcPr>
          <w:tcW w:w="5343" w:type="dxa"/>
          <w:shd w:val="clear" w:color="auto" w:fill="auto"/>
        </w:tcPr>
        <w:p w14:paraId="68F22934" w14:textId="77777777" w:rsidR="00E0665F" w:rsidRDefault="00E0665F">
          <w:pPr>
            <w:pStyle w:val="lfej"/>
            <w:snapToGrid w:val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"cid:2D2AF171-B6BD-4BEB-8F04-D750F54FF834" \* MERGEFORMATINET </w:instrText>
          </w:r>
          <w:r>
            <w:rPr>
              <w:noProof/>
            </w:rPr>
            <w:fldChar w:fldCharType="separate"/>
          </w:r>
          <w:r w:rsidR="007D3274">
            <w:rPr>
              <w:noProof/>
            </w:rPr>
            <w:fldChar w:fldCharType="begin"/>
          </w:r>
          <w:r w:rsidR="007D3274">
            <w:rPr>
              <w:noProof/>
            </w:rPr>
            <w:instrText xml:space="preserve"> INCLUDEPICTURE  "cid:2D2AF171-B6BD-4BEB-8F04-D750F54FF834" \* MERGEFORMATINET </w:instrText>
          </w:r>
          <w:r w:rsidR="007D3274">
            <w:rPr>
              <w:noProof/>
            </w:rPr>
            <w:fldChar w:fldCharType="separate"/>
          </w:r>
          <w:r w:rsidR="00542FEE">
            <w:rPr>
              <w:noProof/>
            </w:rPr>
            <w:fldChar w:fldCharType="begin"/>
          </w:r>
          <w:r w:rsidR="00542FEE">
            <w:rPr>
              <w:noProof/>
            </w:rPr>
            <w:instrText xml:space="preserve"> INCLUDEPICTURE  "cid:2D2AF171-B6BD-4BEB-8F04-D750F54FF834" \* MERGEFORMATINET </w:instrText>
          </w:r>
          <w:r w:rsidR="00542FEE">
            <w:rPr>
              <w:noProof/>
            </w:rPr>
            <w:fldChar w:fldCharType="separate"/>
          </w:r>
          <w:r w:rsidR="007A71E6">
            <w:rPr>
              <w:noProof/>
            </w:rPr>
            <w:fldChar w:fldCharType="begin"/>
          </w:r>
          <w:r w:rsidR="007A71E6">
            <w:rPr>
              <w:noProof/>
            </w:rPr>
            <w:instrText xml:space="preserve"> INCLUDEPICTURE  "cid:2D2AF171-B6BD-4BEB-8F04-D750F54FF834" \* MERGEFORMATINET </w:instrText>
          </w:r>
          <w:r w:rsidR="007A71E6">
            <w:rPr>
              <w:noProof/>
            </w:rPr>
            <w:fldChar w:fldCharType="separate"/>
          </w:r>
          <w:r w:rsidR="00324656">
            <w:rPr>
              <w:noProof/>
            </w:rPr>
            <w:fldChar w:fldCharType="begin"/>
          </w:r>
          <w:r w:rsidR="00324656">
            <w:rPr>
              <w:noProof/>
            </w:rPr>
            <w:instrText xml:space="preserve"> INCLUDEPICTURE  "cid:2D2AF171-B6BD-4BEB-8F04-D750F54FF834" \* MERGEFORMATINET </w:instrText>
          </w:r>
          <w:r w:rsidR="00324656">
            <w:rPr>
              <w:noProof/>
            </w:rPr>
            <w:fldChar w:fldCharType="separate"/>
          </w:r>
          <w:r w:rsidR="000F64A7">
            <w:rPr>
              <w:noProof/>
            </w:rPr>
            <w:fldChar w:fldCharType="begin"/>
          </w:r>
          <w:r w:rsidR="000F64A7">
            <w:rPr>
              <w:noProof/>
            </w:rPr>
            <w:instrText xml:space="preserve"> INCLUDEPICTURE  "cid:2D2AF171-B6BD-4BEB-8F04-D750F54FF834" \* MERGEFORMATINET </w:instrText>
          </w:r>
          <w:r w:rsidR="000F64A7">
            <w:rPr>
              <w:noProof/>
            </w:rPr>
            <w:fldChar w:fldCharType="separate"/>
          </w:r>
          <w:r w:rsidR="00800EED">
            <w:rPr>
              <w:noProof/>
            </w:rPr>
            <w:fldChar w:fldCharType="begin"/>
          </w:r>
          <w:r w:rsidR="00800EED">
            <w:rPr>
              <w:noProof/>
            </w:rPr>
            <w:instrText xml:space="preserve"> INCLUDEPICTURE  "cid:2D2AF171-B6BD-4BEB-8F04-D750F54FF834" \* MERGEFORMATINET </w:instrText>
          </w:r>
          <w:r w:rsidR="00800EED">
            <w:rPr>
              <w:noProof/>
            </w:rPr>
            <w:fldChar w:fldCharType="separate"/>
          </w:r>
          <w:r w:rsidR="00D04E69">
            <w:rPr>
              <w:noProof/>
            </w:rPr>
            <w:fldChar w:fldCharType="begin"/>
          </w:r>
          <w:r w:rsidR="00D04E69">
            <w:rPr>
              <w:noProof/>
            </w:rPr>
            <w:instrText xml:space="preserve"> INCLUDEPICTURE  "cid:2D2AF171-B6BD-4BEB-8F04-D750F54FF834" \* MERGEFORMATINET </w:instrText>
          </w:r>
          <w:r w:rsidR="00D04E69">
            <w:rPr>
              <w:noProof/>
            </w:rPr>
            <w:fldChar w:fldCharType="separate"/>
          </w:r>
          <w:r w:rsidR="00B62015">
            <w:rPr>
              <w:noProof/>
            </w:rPr>
            <w:fldChar w:fldCharType="begin"/>
          </w:r>
          <w:r w:rsidR="00B62015">
            <w:rPr>
              <w:noProof/>
            </w:rPr>
            <w:instrText xml:space="preserve"> </w:instrText>
          </w:r>
          <w:r w:rsidR="00B62015">
            <w:rPr>
              <w:noProof/>
            </w:rPr>
            <w:instrText>INCLUDEPICTURE  "cid:2D2AF171-B6BD-4BEB-8F04-D750F54FF834" \* MERGEFORMATINET</w:instrText>
          </w:r>
          <w:r w:rsidR="00B62015">
            <w:rPr>
              <w:noProof/>
            </w:rPr>
            <w:instrText xml:space="preserve"> </w:instrText>
          </w:r>
          <w:r w:rsidR="00B62015">
            <w:rPr>
              <w:noProof/>
            </w:rPr>
            <w:fldChar w:fldCharType="separate"/>
          </w:r>
          <w:r w:rsidR="00B62015">
            <w:rPr>
              <w:noProof/>
            </w:rPr>
            <w:pict w14:anchorId="72C26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158pt;height:56.5pt;visibility:visible" o:ole="">
                <v:imagedata r:id="rId1" r:href="rId2"/>
              </v:shape>
            </w:pict>
          </w:r>
          <w:r w:rsidR="00B62015">
            <w:rPr>
              <w:noProof/>
            </w:rPr>
            <w:fldChar w:fldCharType="end"/>
          </w:r>
          <w:r w:rsidR="00D04E69">
            <w:rPr>
              <w:noProof/>
            </w:rPr>
            <w:fldChar w:fldCharType="end"/>
          </w:r>
          <w:r w:rsidR="00800EED">
            <w:rPr>
              <w:noProof/>
            </w:rPr>
            <w:fldChar w:fldCharType="end"/>
          </w:r>
          <w:r w:rsidR="000F64A7">
            <w:rPr>
              <w:noProof/>
            </w:rPr>
            <w:fldChar w:fldCharType="end"/>
          </w:r>
          <w:r w:rsidR="00324656">
            <w:rPr>
              <w:noProof/>
            </w:rPr>
            <w:fldChar w:fldCharType="end"/>
          </w:r>
          <w:r w:rsidR="007A71E6">
            <w:rPr>
              <w:noProof/>
            </w:rPr>
            <w:fldChar w:fldCharType="end"/>
          </w:r>
          <w:r w:rsidR="00542FEE">
            <w:rPr>
              <w:noProof/>
            </w:rPr>
            <w:fldChar w:fldCharType="end"/>
          </w:r>
          <w:r w:rsidR="007D3274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4581" w:type="dxa"/>
          <w:shd w:val="clear" w:color="auto" w:fill="auto"/>
          <w:vAlign w:val="bottom"/>
        </w:tcPr>
        <w:p w14:paraId="2D23B125" w14:textId="77777777" w:rsidR="00E0665F" w:rsidRPr="00343FC3" w:rsidRDefault="00E0665F" w:rsidP="00343FC3">
          <w:pPr>
            <w:pStyle w:val="lfej"/>
            <w:snapToGrid w:val="0"/>
            <w:spacing w:after="180"/>
            <w:jc w:val="right"/>
            <w:rPr>
              <w:color w:val="A6A6A6"/>
              <w:sz w:val="32"/>
              <w:szCs w:val="32"/>
            </w:rPr>
          </w:pPr>
          <w:r w:rsidRPr="00343FC3">
            <w:rPr>
              <w:color w:val="A6A6A6"/>
              <w:sz w:val="32"/>
              <w:szCs w:val="32"/>
            </w:rPr>
            <w:t>Ajánlatkérő lap</w:t>
          </w:r>
        </w:p>
      </w:tc>
    </w:tr>
  </w:tbl>
  <w:p w14:paraId="019D5231" w14:textId="77777777" w:rsidR="00E0665F" w:rsidRPr="0082639A" w:rsidRDefault="00E0665F" w:rsidP="00F5398C">
    <w:pPr>
      <w:pStyle w:val="lfej"/>
      <w:spacing w:before="0" w:after="0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EF10" w14:textId="77777777" w:rsidR="00800EED" w:rsidRDefault="00800E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1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60523279">
    <w:abstractNumId w:val="0"/>
  </w:num>
  <w:num w:numId="2" w16cid:durableId="11905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2F57"/>
    <w:rsid w:val="0000223C"/>
    <w:rsid w:val="00002791"/>
    <w:rsid w:val="00003A1B"/>
    <w:rsid w:val="000069A5"/>
    <w:rsid w:val="00014493"/>
    <w:rsid w:val="00017A10"/>
    <w:rsid w:val="00044354"/>
    <w:rsid w:val="00050EE9"/>
    <w:rsid w:val="00091B47"/>
    <w:rsid w:val="000A579C"/>
    <w:rsid w:val="000B36B8"/>
    <w:rsid w:val="000E258B"/>
    <w:rsid w:val="000F0659"/>
    <w:rsid w:val="000F64A7"/>
    <w:rsid w:val="00117723"/>
    <w:rsid w:val="0012584D"/>
    <w:rsid w:val="001304DC"/>
    <w:rsid w:val="001311C7"/>
    <w:rsid w:val="00143385"/>
    <w:rsid w:val="00150594"/>
    <w:rsid w:val="001D28B3"/>
    <w:rsid w:val="001E45FC"/>
    <w:rsid w:val="001E5371"/>
    <w:rsid w:val="001E7B7C"/>
    <w:rsid w:val="001F2FF4"/>
    <w:rsid w:val="00222370"/>
    <w:rsid w:val="00246FC3"/>
    <w:rsid w:val="00261E1B"/>
    <w:rsid w:val="0028658D"/>
    <w:rsid w:val="002875B8"/>
    <w:rsid w:val="00287B3B"/>
    <w:rsid w:val="002936B3"/>
    <w:rsid w:val="00295D09"/>
    <w:rsid w:val="002A29E3"/>
    <w:rsid w:val="002B6188"/>
    <w:rsid w:val="002B6B39"/>
    <w:rsid w:val="002C59D8"/>
    <w:rsid w:val="002C76D2"/>
    <w:rsid w:val="002E6B9A"/>
    <w:rsid w:val="002E7CA9"/>
    <w:rsid w:val="002F1C90"/>
    <w:rsid w:val="002F7BD2"/>
    <w:rsid w:val="00324656"/>
    <w:rsid w:val="00342D36"/>
    <w:rsid w:val="00343FC3"/>
    <w:rsid w:val="003555ED"/>
    <w:rsid w:val="00360378"/>
    <w:rsid w:val="00363B50"/>
    <w:rsid w:val="00377026"/>
    <w:rsid w:val="0039165A"/>
    <w:rsid w:val="003A7F62"/>
    <w:rsid w:val="003D4D00"/>
    <w:rsid w:val="004542AF"/>
    <w:rsid w:val="00475856"/>
    <w:rsid w:val="00483F30"/>
    <w:rsid w:val="0049063F"/>
    <w:rsid w:val="004A6E9A"/>
    <w:rsid w:val="004B279A"/>
    <w:rsid w:val="004B2AD3"/>
    <w:rsid w:val="004E0983"/>
    <w:rsid w:val="004E5152"/>
    <w:rsid w:val="004E677C"/>
    <w:rsid w:val="00510A5E"/>
    <w:rsid w:val="00520D03"/>
    <w:rsid w:val="0052470B"/>
    <w:rsid w:val="00530858"/>
    <w:rsid w:val="00542FEE"/>
    <w:rsid w:val="00565074"/>
    <w:rsid w:val="00571D20"/>
    <w:rsid w:val="005D4000"/>
    <w:rsid w:val="005E5C3C"/>
    <w:rsid w:val="00604470"/>
    <w:rsid w:val="00622F57"/>
    <w:rsid w:val="0063686B"/>
    <w:rsid w:val="00646FE4"/>
    <w:rsid w:val="0067482E"/>
    <w:rsid w:val="006A58A5"/>
    <w:rsid w:val="006C63ED"/>
    <w:rsid w:val="006D0502"/>
    <w:rsid w:val="00724912"/>
    <w:rsid w:val="00775287"/>
    <w:rsid w:val="007A4CC4"/>
    <w:rsid w:val="007A71E6"/>
    <w:rsid w:val="007C2F27"/>
    <w:rsid w:val="007C3E27"/>
    <w:rsid w:val="007D3274"/>
    <w:rsid w:val="007E03ED"/>
    <w:rsid w:val="00800EED"/>
    <w:rsid w:val="008059FA"/>
    <w:rsid w:val="00812906"/>
    <w:rsid w:val="00823EB5"/>
    <w:rsid w:val="0082639A"/>
    <w:rsid w:val="0083226E"/>
    <w:rsid w:val="00875BD6"/>
    <w:rsid w:val="008A2647"/>
    <w:rsid w:val="008B44F9"/>
    <w:rsid w:val="008C6841"/>
    <w:rsid w:val="00904A10"/>
    <w:rsid w:val="009155E3"/>
    <w:rsid w:val="00930854"/>
    <w:rsid w:val="00941361"/>
    <w:rsid w:val="0097613E"/>
    <w:rsid w:val="00976D04"/>
    <w:rsid w:val="00991EF7"/>
    <w:rsid w:val="009D6453"/>
    <w:rsid w:val="009E6362"/>
    <w:rsid w:val="009E6C0B"/>
    <w:rsid w:val="009F7D8E"/>
    <w:rsid w:val="00A11ABA"/>
    <w:rsid w:val="00A15270"/>
    <w:rsid w:val="00A2001A"/>
    <w:rsid w:val="00A3287C"/>
    <w:rsid w:val="00A33523"/>
    <w:rsid w:val="00A473EC"/>
    <w:rsid w:val="00A74245"/>
    <w:rsid w:val="00A90F4E"/>
    <w:rsid w:val="00A92B0A"/>
    <w:rsid w:val="00AB70A2"/>
    <w:rsid w:val="00AC62BD"/>
    <w:rsid w:val="00AD33C4"/>
    <w:rsid w:val="00AE2BF7"/>
    <w:rsid w:val="00B36DAD"/>
    <w:rsid w:val="00B42F64"/>
    <w:rsid w:val="00B54FD4"/>
    <w:rsid w:val="00B62015"/>
    <w:rsid w:val="00B82400"/>
    <w:rsid w:val="00BA5CAE"/>
    <w:rsid w:val="00BC03DF"/>
    <w:rsid w:val="00BD2D97"/>
    <w:rsid w:val="00BF6F7F"/>
    <w:rsid w:val="00C0235E"/>
    <w:rsid w:val="00C263EC"/>
    <w:rsid w:val="00C62864"/>
    <w:rsid w:val="00C63793"/>
    <w:rsid w:val="00C64BBC"/>
    <w:rsid w:val="00C70502"/>
    <w:rsid w:val="00C72352"/>
    <w:rsid w:val="00C90069"/>
    <w:rsid w:val="00CA54EB"/>
    <w:rsid w:val="00CB19A1"/>
    <w:rsid w:val="00CD3195"/>
    <w:rsid w:val="00CE342D"/>
    <w:rsid w:val="00CF19AF"/>
    <w:rsid w:val="00D04E69"/>
    <w:rsid w:val="00D1504F"/>
    <w:rsid w:val="00D35C07"/>
    <w:rsid w:val="00D50644"/>
    <w:rsid w:val="00D57AEB"/>
    <w:rsid w:val="00D720D3"/>
    <w:rsid w:val="00D74E90"/>
    <w:rsid w:val="00DA2A3B"/>
    <w:rsid w:val="00DA4DE5"/>
    <w:rsid w:val="00DB15FE"/>
    <w:rsid w:val="00DC3F9B"/>
    <w:rsid w:val="00E0665F"/>
    <w:rsid w:val="00E20BE4"/>
    <w:rsid w:val="00E21FA9"/>
    <w:rsid w:val="00E24BF7"/>
    <w:rsid w:val="00E43F65"/>
    <w:rsid w:val="00E47BFD"/>
    <w:rsid w:val="00E5036F"/>
    <w:rsid w:val="00E83A7E"/>
    <w:rsid w:val="00E905BD"/>
    <w:rsid w:val="00E91087"/>
    <w:rsid w:val="00E92EA6"/>
    <w:rsid w:val="00EA3134"/>
    <w:rsid w:val="00EC1CAF"/>
    <w:rsid w:val="00EE615C"/>
    <w:rsid w:val="00EF6940"/>
    <w:rsid w:val="00F267F8"/>
    <w:rsid w:val="00F26C6A"/>
    <w:rsid w:val="00F40CC9"/>
    <w:rsid w:val="00F50E5D"/>
    <w:rsid w:val="00F5398C"/>
    <w:rsid w:val="00F548C7"/>
    <w:rsid w:val="00F56BB6"/>
    <w:rsid w:val="00FA61F2"/>
    <w:rsid w:val="00FE7284"/>
    <w:rsid w:val="00FF2094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  <w14:docId w14:val="165AD63F"/>
  <w15:chartTrackingRefBased/>
  <w15:docId w15:val="{4614CB41-EB10-4419-84AF-031F7FA9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  <w:spacing w:before="60" w:after="60"/>
      <w:jc w:val="both"/>
    </w:pPr>
    <w:rPr>
      <w:rFonts w:ascii="Trebuchet MS" w:hAnsi="Trebuchet MS"/>
      <w:sz w:val="18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47BFD"/>
    <w:pPr>
      <w:keepNext/>
      <w:numPr>
        <w:numId w:val="1"/>
      </w:numPr>
      <w:spacing w:before="240"/>
      <w:jc w:val="left"/>
      <w:outlineLvl w:val="0"/>
    </w:pPr>
    <w:rPr>
      <w:rFonts w:ascii="Arial" w:hAnsi="Arial" w:cs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styleId="Oldalszm">
    <w:name w:val="page number"/>
    <w:rPr>
      <w:rFonts w:ascii="Trebuchet MS" w:hAnsi="Trebuchet MS"/>
      <w:sz w:val="18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before="0"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Felsorols1">
    <w:name w:val="Felsorolás1"/>
    <w:basedOn w:val="Norml"/>
    <w:pPr>
      <w:tabs>
        <w:tab w:val="num" w:pos="360"/>
      </w:tabs>
      <w:ind w:left="360" w:hanging="36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63686B"/>
    <w:pPr>
      <w:suppressAutoHyphens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E47BFD"/>
    <w:rPr>
      <w:rFonts w:ascii="Arial" w:hAnsi="Arial" w:cs="Arial"/>
      <w:sz w:val="28"/>
      <w:szCs w:val="24"/>
      <w:lang w:eastAsia="ar-SA"/>
    </w:rPr>
  </w:style>
  <w:style w:type="character" w:styleId="Hiperhivatkozs">
    <w:name w:val="Hyperlink"/>
    <w:rsid w:val="00E47BFD"/>
    <w:rPr>
      <w:color w:val="000080"/>
      <w:u w:val="single"/>
    </w:rPr>
  </w:style>
  <w:style w:type="paragraph" w:customStyle="1" w:styleId="Kpalrs1">
    <w:name w:val="Képaláírás1"/>
    <w:basedOn w:val="Norml"/>
    <w:next w:val="Norml"/>
    <w:rsid w:val="00E47BFD"/>
    <w:pPr>
      <w:spacing w:before="240" w:after="240"/>
    </w:pPr>
    <w:rPr>
      <w:rFonts w:ascii="Arial" w:hAnsi="Arial" w:cs="Arial"/>
      <w:b/>
    </w:rPr>
  </w:style>
  <w:style w:type="character" w:customStyle="1" w:styleId="lfejChar">
    <w:name w:val="Élőfej Char"/>
    <w:link w:val="lfej"/>
    <w:uiPriority w:val="99"/>
    <w:rsid w:val="00E47BFD"/>
    <w:rPr>
      <w:rFonts w:ascii="Trebuchet MS" w:hAnsi="Trebuchet MS"/>
      <w:sz w:val="18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32465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hu-HU"/>
    </w:rPr>
  </w:style>
  <w:style w:type="character" w:styleId="Kiemels2">
    <w:name w:val="Strong"/>
    <w:uiPriority w:val="22"/>
    <w:qFormat/>
    <w:rsid w:val="00324656"/>
    <w:rPr>
      <w:b/>
      <w:bCs/>
    </w:rPr>
  </w:style>
  <w:style w:type="character" w:customStyle="1" w:styleId="rangyselectionboundary">
    <w:name w:val="rangyselectionboundary"/>
    <w:rsid w:val="0032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oter" Target="footer3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yperlink" Target="mailto:certunion@certunion.com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D2AF171-B6BD-4BEB-8F04-D750F54FF834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 neve:</vt:lpstr>
    </vt:vector>
  </TitlesOfParts>
  <Company>-</Company>
  <LinksUpToDate>false</LinksUpToDate>
  <CharactersWithSpaces>3662</CharactersWithSpaces>
  <SharedDoc>false</SharedDoc>
  <HLinks>
    <vt:vector size="6" baseType="variant"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mailto:certunion@certunion.com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 neve:</dc:title>
  <dc:subject/>
  <dc:creator>Szabó Mirtill</dc:creator>
  <cp:keywords/>
  <cp:lastModifiedBy>Kelemen Emese</cp:lastModifiedBy>
  <cp:revision>10</cp:revision>
  <cp:lastPrinted>2022-06-22T13:18:00Z</cp:lastPrinted>
  <dcterms:created xsi:type="dcterms:W3CDTF">2018-06-11T08:46:00Z</dcterms:created>
  <dcterms:modified xsi:type="dcterms:W3CDTF">2022-06-22T13:18:00Z</dcterms:modified>
</cp:coreProperties>
</file>